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Shop updates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Positive balance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Phone number 302-525-6833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password, set up guest account with separate password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Adjust cord/new power supply to desk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Try to get volunteer electrician in exchange for volunteer credit, or hire by hour for multiple needs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Additional work lights, track lighting for stage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Counter lights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Buy back - take photos to document condition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Consider excluding $100 under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Building needs - extra dumpster for recycling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Robby - to do answering machine message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YEP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Invoice Newark to spend funds this year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Melinda working with Jennie Smith and Downes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Track of expenses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Outreach and events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mike 2nd event coming up, 3rd tue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Community day well attended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Robby - start weekly volunteer emails, monthly list update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Speaker series--River snorkeling? Shane?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Dustyn had ideas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James Magee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Mechanics classes - Oct 25, nov 1, 8--wednesdays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